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54" w:rsidRPr="00347D68" w:rsidRDefault="00096654" w:rsidP="000966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</w:rPr>
      </w:pPr>
    </w:p>
    <w:p w:rsidR="00096654" w:rsidRDefault="00096654" w:rsidP="000966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40"/>
        </w:rPr>
      </w:pPr>
      <w:r w:rsidRPr="00347D68">
        <w:rPr>
          <w:rFonts w:ascii="Arial" w:hAnsi="Arial" w:cs="Arial"/>
          <w:b/>
          <w:sz w:val="40"/>
        </w:rPr>
        <w:t>Схема підвищення професійної майстерності</w:t>
      </w:r>
    </w:p>
    <w:p w:rsidR="00096654" w:rsidRPr="00347D68" w:rsidRDefault="00096654" w:rsidP="000966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123825</wp:posOffset>
                </wp:positionV>
                <wp:extent cx="3581400" cy="571500"/>
                <wp:effectExtent l="38100" t="38100" r="38100" b="3810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54" w:rsidRPr="008D0D67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096654" w:rsidRPr="0074243C" w:rsidRDefault="00096654" w:rsidP="0009665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D0D6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САМООСВІТА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108pt;margin-top:9.75pt;width:28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" strokeweight="6pt">
                <v:stroke linestyle="thickBetweenThin"/>
                <v:textbox>
                  <w:txbxContent>
                    <w:p w:rsidR="00096654" w:rsidRPr="008D0D67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096654" w:rsidRPr="0074243C" w:rsidRDefault="00096654" w:rsidP="00096654">
                      <w:pPr>
                        <w:jc w:val="center"/>
                        <w:rPr>
                          <w:sz w:val="32"/>
                        </w:rPr>
                      </w:pPr>
                      <w:r w:rsidRPr="008D0D67">
                        <w:rPr>
                          <w:rFonts w:ascii="Arial" w:hAnsi="Arial" w:cs="Arial"/>
                          <w:b/>
                          <w:sz w:val="32"/>
                        </w:rPr>
                        <w:t>САМООСВІТА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1152525</wp:posOffset>
                </wp:positionV>
                <wp:extent cx="1905000" cy="571500"/>
                <wp:effectExtent l="28575" t="28575" r="28575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54" w:rsidRPr="008D0D67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096654" w:rsidRPr="004933D9" w:rsidRDefault="00096654" w:rsidP="0009665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Професійна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7" style="position:absolute;margin-left:168pt;margin-top:90.75pt;width:15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" strokeweight="4.5pt">
                <v:stroke linestyle="thickThin"/>
                <v:textbox>
                  <w:txbxContent>
                    <w:p w:rsidR="00096654" w:rsidRPr="008D0D67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096654" w:rsidRPr="004933D9" w:rsidRDefault="00096654" w:rsidP="0009665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Професійна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1152525</wp:posOffset>
                </wp:positionV>
                <wp:extent cx="1828800" cy="571500"/>
                <wp:effectExtent l="28575" t="28575" r="28575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54" w:rsidRPr="00D27A6A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:rsidR="00096654" w:rsidRPr="00867443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6744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Психолого-педагогічна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8" style="position:absolute;margin-left:0;margin-top:90.75pt;width:2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" strokeweight="4.5pt">
                <v:stroke linestyle="thickThin"/>
                <v:textbox>
                  <w:txbxContent>
                    <w:p w:rsidR="00096654" w:rsidRPr="00D27A6A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:rsidR="00096654" w:rsidRPr="00867443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67443">
                        <w:rPr>
                          <w:rFonts w:ascii="Arial" w:hAnsi="Arial" w:cs="Arial"/>
                          <w:b/>
                          <w:sz w:val="24"/>
                        </w:rPr>
                        <w:t>Психолого-педагогічна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1152525</wp:posOffset>
                </wp:positionV>
                <wp:extent cx="1905000" cy="571500"/>
                <wp:effectExtent l="28575" t="28575" r="28575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54" w:rsidRPr="008D0D67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096654" w:rsidRPr="004933D9" w:rsidRDefault="00096654" w:rsidP="0009665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Загальнокульту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margin-left:342pt;margin-top:90.75pt;width:150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" strokeweight="4.5pt">
                <v:stroke linestyle="thickThin"/>
                <v:textbox>
                  <w:txbxContent>
                    <w:p w:rsidR="00096654" w:rsidRPr="008D0D67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096654" w:rsidRPr="004933D9" w:rsidRDefault="00096654" w:rsidP="0009665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Загальнокульту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р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на</w:t>
                      </w:r>
                    </w:p>
                  </w:txbxContent>
                </v:textbox>
              </v:rect>
            </w:pict>
          </mc:Fallback>
        </mc:AlternateContent>
      </w: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3810</wp:posOffset>
                </wp:positionV>
                <wp:extent cx="381000" cy="342900"/>
                <wp:effectExtent l="19050" t="22860" r="57150" b="6286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.3pt" to="37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" strokeweight="2.25pt">
                <v:stroke endarrow="block"/>
              </v:line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3810</wp:posOffset>
                </wp:positionV>
                <wp:extent cx="304800" cy="342900"/>
                <wp:effectExtent l="66675" t="22860" r="19050" b="6286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.3pt" to="2in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" strokeweight="2.25pt">
                <v:stroke endarrow="block"/>
              </v:line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3810</wp:posOffset>
                </wp:positionV>
                <wp:extent cx="0" cy="342900"/>
                <wp:effectExtent l="66675" t="22860" r="66675" b="2476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.3pt" to="240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" strokeweight="2.25pt">
                <v:stroke endarrow="block"/>
              </v:line>
            </w:pict>
          </mc:Fallback>
        </mc:AlternateContent>
      </w: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137160</wp:posOffset>
                </wp:positionV>
                <wp:extent cx="0" cy="457200"/>
                <wp:effectExtent l="66675" t="22860" r="66675" b="2476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10.8pt" to="456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" strokeweight="2.25pt">
                <v:stroke endarrow="block"/>
              </v:line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137160</wp:posOffset>
                </wp:positionV>
                <wp:extent cx="0" cy="457200"/>
                <wp:effectExtent l="66675" t="22860" r="66675" b="2476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0.8pt" to="30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" strokeweight="2.25pt">
                <v:stroke endarrow="block"/>
              </v:line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137160</wp:posOffset>
                </wp:positionV>
                <wp:extent cx="0" cy="457200"/>
                <wp:effectExtent l="66675" t="22860" r="66675" b="2476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0.8pt" to="240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" strokeweight="2.25pt">
                <v:stroke endarrow="block"/>
              </v:line>
            </w:pict>
          </mc:Fallback>
        </mc:AlternateContent>
      </w: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57150</wp:posOffset>
                </wp:positionV>
                <wp:extent cx="1905000" cy="571500"/>
                <wp:effectExtent l="19050" t="1905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54" w:rsidRPr="003267C2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 xml:space="preserve">Вивчення досвіду колег, </w:t>
                            </w:r>
                            <w:proofErr w:type="spellStart"/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>взаємовідв</w:t>
                            </w: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>і</w:t>
                            </w: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>дування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0" style="position:absolute;margin-left:168pt;margin-top:4.5pt;width:150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" strokeweight="3pt">
                <v:stroke linestyle="thinThin"/>
                <v:textbox>
                  <w:txbxContent>
                    <w:p w:rsidR="00096654" w:rsidRPr="003267C2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67C2">
                        <w:rPr>
                          <w:rFonts w:ascii="Arial" w:hAnsi="Arial" w:cs="Arial"/>
                          <w:b/>
                        </w:rPr>
                        <w:t xml:space="preserve">Вивчення досвіду колег, </w:t>
                      </w:r>
                      <w:proofErr w:type="spellStart"/>
                      <w:r w:rsidRPr="003267C2">
                        <w:rPr>
                          <w:rFonts w:ascii="Arial" w:hAnsi="Arial" w:cs="Arial"/>
                          <w:b/>
                        </w:rPr>
                        <w:t>взаємовідв</w:t>
                      </w:r>
                      <w:r w:rsidRPr="003267C2">
                        <w:rPr>
                          <w:rFonts w:ascii="Arial" w:hAnsi="Arial" w:cs="Arial"/>
                          <w:b/>
                        </w:rPr>
                        <w:t>і</w:t>
                      </w:r>
                      <w:r w:rsidRPr="003267C2">
                        <w:rPr>
                          <w:rFonts w:ascii="Arial" w:hAnsi="Arial" w:cs="Arial"/>
                          <w:b/>
                        </w:rPr>
                        <w:t>дування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828800" cy="571500"/>
                <wp:effectExtent l="19050" t="1905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54" w:rsidRPr="00354DC6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 xml:space="preserve">Участь </w:t>
                            </w:r>
                          </w:p>
                          <w:p w:rsidR="00096654" w:rsidRPr="003267C2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>у роботі псих</w:t>
                            </w: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>о</w:t>
                            </w: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>лого-педагогічного с</w:t>
                            </w: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>е</w:t>
                            </w: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>мінару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margin-left:0;margin-top:4.5pt;width:2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" strokeweight="3pt">
                <v:stroke linestyle="thinThin"/>
                <v:textbox>
                  <w:txbxContent>
                    <w:p w:rsidR="00096654" w:rsidRPr="00354DC6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 w:rsidRPr="003267C2">
                        <w:rPr>
                          <w:rFonts w:ascii="Arial" w:hAnsi="Arial" w:cs="Arial"/>
                          <w:b/>
                        </w:rPr>
                        <w:t xml:space="preserve">Участь </w:t>
                      </w:r>
                    </w:p>
                    <w:p w:rsidR="00096654" w:rsidRPr="003267C2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67C2">
                        <w:rPr>
                          <w:rFonts w:ascii="Arial" w:hAnsi="Arial" w:cs="Arial"/>
                          <w:b/>
                        </w:rPr>
                        <w:t>у роботі псих</w:t>
                      </w:r>
                      <w:r w:rsidRPr="003267C2">
                        <w:rPr>
                          <w:rFonts w:ascii="Arial" w:hAnsi="Arial" w:cs="Arial"/>
                          <w:b/>
                        </w:rPr>
                        <w:t>о</w:t>
                      </w:r>
                      <w:r w:rsidRPr="003267C2">
                        <w:rPr>
                          <w:rFonts w:ascii="Arial" w:hAnsi="Arial" w:cs="Arial"/>
                          <w:b/>
                        </w:rPr>
                        <w:t>лого-педагогічного с</w:t>
                      </w:r>
                      <w:r w:rsidRPr="003267C2">
                        <w:rPr>
                          <w:rFonts w:ascii="Arial" w:hAnsi="Arial" w:cs="Arial"/>
                          <w:b/>
                        </w:rPr>
                        <w:t>е</w:t>
                      </w:r>
                      <w:r w:rsidRPr="003267C2">
                        <w:rPr>
                          <w:rFonts w:ascii="Arial" w:hAnsi="Arial" w:cs="Arial"/>
                          <w:b/>
                        </w:rPr>
                        <w:t>мінару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57150</wp:posOffset>
                </wp:positionV>
                <wp:extent cx="1905000" cy="571500"/>
                <wp:effectExtent l="19050" t="1905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54" w:rsidRPr="00354DC6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 xml:space="preserve">Відвідування театрів, </w:t>
                            </w:r>
                          </w:p>
                          <w:p w:rsidR="00096654" w:rsidRPr="003267C2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>музеїв, бібліотек, виставок, період</w:t>
                            </w: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>и</w:t>
                            </w: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>чна преса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margin-left:342pt;margin-top:4.5pt;width:15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" strokeweight="3pt">
                <v:stroke linestyle="thinThin"/>
                <v:textbox>
                  <w:txbxContent>
                    <w:p w:rsidR="00096654" w:rsidRPr="00354DC6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 w:rsidRPr="003267C2">
                        <w:rPr>
                          <w:rFonts w:ascii="Arial" w:hAnsi="Arial" w:cs="Arial"/>
                          <w:b/>
                        </w:rPr>
                        <w:t xml:space="preserve">Відвідування театрів, </w:t>
                      </w:r>
                    </w:p>
                    <w:p w:rsidR="00096654" w:rsidRPr="003267C2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67C2">
                        <w:rPr>
                          <w:rFonts w:ascii="Arial" w:hAnsi="Arial" w:cs="Arial"/>
                          <w:b/>
                        </w:rPr>
                        <w:t>музеїв, бібліотек, виставок, період</w:t>
                      </w:r>
                      <w:r w:rsidRPr="003267C2">
                        <w:rPr>
                          <w:rFonts w:ascii="Arial" w:hAnsi="Arial" w:cs="Arial"/>
                          <w:b/>
                        </w:rPr>
                        <w:t>и</w:t>
                      </w:r>
                      <w:r w:rsidRPr="003267C2">
                        <w:rPr>
                          <w:rFonts w:ascii="Arial" w:hAnsi="Arial" w:cs="Arial"/>
                          <w:b/>
                        </w:rPr>
                        <w:t>чна преса</w:t>
                      </w:r>
                    </w:p>
                  </w:txbxContent>
                </v:textbox>
              </v:rect>
            </w:pict>
          </mc:Fallback>
        </mc:AlternateContent>
      </w: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86360</wp:posOffset>
                </wp:positionV>
                <wp:extent cx="0" cy="457200"/>
                <wp:effectExtent l="66675" t="19685" r="66675" b="2794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6.8pt" to="456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" strokeweight="2.25pt">
                <v:stroke endarrow="block"/>
              </v:line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86360</wp:posOffset>
                </wp:positionV>
                <wp:extent cx="0" cy="457200"/>
                <wp:effectExtent l="66675" t="19685" r="66675" b="2794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6.8pt" to="30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" strokeweight="2.25pt">
                <v:stroke endarrow="block"/>
              </v:line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86360</wp:posOffset>
                </wp:positionV>
                <wp:extent cx="0" cy="457200"/>
                <wp:effectExtent l="66675" t="19685" r="66675" b="2794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6.8pt" to="240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" strokeweight="2.25pt">
                <v:stroke endarrow="block"/>
              </v:line>
            </w:pict>
          </mc:Fallback>
        </mc:AlternateContent>
      </w: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6350</wp:posOffset>
                </wp:positionV>
                <wp:extent cx="1905000" cy="739775"/>
                <wp:effectExtent l="19050" t="25400" r="19050" b="254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54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96654" w:rsidRPr="003267C2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>Участь у роботі кафедр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margin-left:168pt;margin-top:.5pt;width:150pt;height:5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" strokeweight="3pt">
                <v:stroke linestyle="thinThin"/>
                <v:textbox>
                  <w:txbxContent>
                    <w:p w:rsidR="00096654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96654" w:rsidRPr="003267C2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67C2">
                        <w:rPr>
                          <w:rFonts w:ascii="Arial" w:hAnsi="Arial" w:cs="Arial"/>
                          <w:b/>
                        </w:rPr>
                        <w:t>Участь у роботі кафедр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6350</wp:posOffset>
                </wp:positionV>
                <wp:extent cx="1905000" cy="739775"/>
                <wp:effectExtent l="19050" t="25400" r="19050" b="254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54" w:rsidRPr="00354DC6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 xml:space="preserve">Особиста участь </w:t>
                            </w:r>
                          </w:p>
                          <w:p w:rsidR="00096654" w:rsidRPr="00354DC6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 xml:space="preserve">(разом з учнями) </w:t>
                            </w:r>
                          </w:p>
                          <w:p w:rsidR="00096654" w:rsidRPr="003267C2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>в конк</w:t>
                            </w: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>у</w:t>
                            </w: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>рсах, ярмарках, фестивалях тво</w:t>
                            </w: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>р</w:t>
                            </w: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>чості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margin-left:342pt;margin-top:.5pt;width:150pt;height:5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" strokeweight="3pt">
                <v:stroke linestyle="thinThin"/>
                <v:textbox>
                  <w:txbxContent>
                    <w:p w:rsidR="00096654" w:rsidRPr="00354DC6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 w:rsidRPr="003267C2">
                        <w:rPr>
                          <w:rFonts w:ascii="Arial" w:hAnsi="Arial" w:cs="Arial"/>
                          <w:b/>
                        </w:rPr>
                        <w:t xml:space="preserve">Особиста участь </w:t>
                      </w:r>
                    </w:p>
                    <w:p w:rsidR="00096654" w:rsidRPr="00354DC6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 w:rsidRPr="003267C2">
                        <w:rPr>
                          <w:rFonts w:ascii="Arial" w:hAnsi="Arial" w:cs="Arial"/>
                          <w:b/>
                        </w:rPr>
                        <w:t xml:space="preserve">(разом з учнями) </w:t>
                      </w:r>
                    </w:p>
                    <w:p w:rsidR="00096654" w:rsidRPr="003267C2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67C2">
                        <w:rPr>
                          <w:rFonts w:ascii="Arial" w:hAnsi="Arial" w:cs="Arial"/>
                          <w:b/>
                        </w:rPr>
                        <w:t>в конк</w:t>
                      </w:r>
                      <w:r w:rsidRPr="003267C2">
                        <w:rPr>
                          <w:rFonts w:ascii="Arial" w:hAnsi="Arial" w:cs="Arial"/>
                          <w:b/>
                        </w:rPr>
                        <w:t>у</w:t>
                      </w:r>
                      <w:r w:rsidRPr="003267C2">
                        <w:rPr>
                          <w:rFonts w:ascii="Arial" w:hAnsi="Arial" w:cs="Arial"/>
                          <w:b/>
                        </w:rPr>
                        <w:t>рсах, ярмарках, фестивалях тво</w:t>
                      </w:r>
                      <w:r w:rsidRPr="003267C2">
                        <w:rPr>
                          <w:rFonts w:ascii="Arial" w:hAnsi="Arial" w:cs="Arial"/>
                          <w:b/>
                        </w:rPr>
                        <w:t>р</w:t>
                      </w:r>
                      <w:r w:rsidRPr="003267C2">
                        <w:rPr>
                          <w:rFonts w:ascii="Arial" w:hAnsi="Arial" w:cs="Arial"/>
                          <w:b/>
                        </w:rPr>
                        <w:t>чості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828800" cy="739775"/>
                <wp:effectExtent l="19050" t="25400" r="19050" b="254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54" w:rsidRPr="003267C2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>Вивчення окремих проблемних питань, нап</w:t>
                            </w: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>и</w:t>
                            </w: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>сання статей, рефератів, допов</w:t>
                            </w: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>і</w:t>
                            </w:r>
                            <w:r w:rsidRPr="003267C2">
                              <w:rPr>
                                <w:rFonts w:ascii="Arial" w:hAnsi="Arial" w:cs="Arial"/>
                                <w:b/>
                              </w:rPr>
                              <w:t>дей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margin-left:0;margin-top:.5pt;width:2in;height: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" strokeweight="3pt">
                <v:stroke linestyle="thinThin"/>
                <v:textbox>
                  <w:txbxContent>
                    <w:p w:rsidR="00096654" w:rsidRPr="003267C2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67C2">
                        <w:rPr>
                          <w:rFonts w:ascii="Arial" w:hAnsi="Arial" w:cs="Arial"/>
                          <w:b/>
                        </w:rPr>
                        <w:t>Вивчення окремих проблемних питань, нап</w:t>
                      </w:r>
                      <w:r w:rsidRPr="003267C2">
                        <w:rPr>
                          <w:rFonts w:ascii="Arial" w:hAnsi="Arial" w:cs="Arial"/>
                          <w:b/>
                        </w:rPr>
                        <w:t>и</w:t>
                      </w:r>
                      <w:r w:rsidRPr="003267C2">
                        <w:rPr>
                          <w:rFonts w:ascii="Arial" w:hAnsi="Arial" w:cs="Arial"/>
                          <w:b/>
                        </w:rPr>
                        <w:t>сання статей, рефератів, допов</w:t>
                      </w:r>
                      <w:r w:rsidRPr="003267C2">
                        <w:rPr>
                          <w:rFonts w:ascii="Arial" w:hAnsi="Arial" w:cs="Arial"/>
                          <w:b/>
                        </w:rPr>
                        <w:t>і</w:t>
                      </w:r>
                      <w:r w:rsidRPr="003267C2">
                        <w:rPr>
                          <w:rFonts w:ascii="Arial" w:hAnsi="Arial" w:cs="Arial"/>
                          <w:b/>
                        </w:rPr>
                        <w:t>дей</w:t>
                      </w:r>
                    </w:p>
                  </w:txbxContent>
                </v:textbox>
              </v:rect>
            </w:pict>
          </mc:Fallback>
        </mc:AlternateContent>
      </w: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635</wp:posOffset>
                </wp:positionV>
                <wp:extent cx="381000" cy="342900"/>
                <wp:effectExtent l="19050" t="19685" r="57150" b="6604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05pt" to="33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" strokeweight="2.25pt">
                <v:stroke endarrow="block"/>
              </v:line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635</wp:posOffset>
                </wp:positionV>
                <wp:extent cx="304800" cy="342900"/>
                <wp:effectExtent l="66675" t="19685" r="19050" b="565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.05pt" to="180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" strokeweight="2.25pt">
                <v:stroke endarrow="block"/>
              </v:line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635</wp:posOffset>
                </wp:positionV>
                <wp:extent cx="0" cy="342900"/>
                <wp:effectExtent l="66675" t="19685" r="66675" b="2794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.05pt" to="30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" strokeweight="2.25pt">
                <v:stroke endarrow="block"/>
              </v:line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635</wp:posOffset>
                </wp:positionV>
                <wp:extent cx="0" cy="342900"/>
                <wp:effectExtent l="66675" t="19685" r="66675" b="279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.05pt" to="45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" strokeweight="2.25pt">
                <v:stroke endarrow="block"/>
              </v:line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635</wp:posOffset>
                </wp:positionV>
                <wp:extent cx="0" cy="342900"/>
                <wp:effectExtent l="66675" t="19685" r="66675" b="2794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.05pt" to="240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" strokeweight="2.25pt">
                <v:stroke endarrow="block"/>
              </v:line>
            </w:pict>
          </mc:Fallback>
        </mc:AlternateContent>
      </w: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44450</wp:posOffset>
                </wp:positionV>
                <wp:extent cx="990600" cy="800735"/>
                <wp:effectExtent l="19050" t="15875" r="19050" b="215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54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Р</w:t>
                            </w:r>
                            <w:r w:rsidRPr="009520A4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обот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а </w:t>
                            </w:r>
                          </w:p>
                          <w:p w:rsidR="00096654" w:rsidRPr="009520A4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над власною 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мою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margin-left:-6pt;margin-top:3.5pt;width:78pt;height:6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" strokeweight="2.25pt">
                <v:textbox>
                  <w:txbxContent>
                    <w:p w:rsidR="00096654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Р</w:t>
                      </w:r>
                      <w:r w:rsidRPr="009520A4">
                        <w:rPr>
                          <w:rFonts w:ascii="Arial" w:hAnsi="Arial" w:cs="Arial"/>
                          <w:b/>
                          <w:sz w:val="16"/>
                        </w:rPr>
                        <w:t>обот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а </w:t>
                      </w:r>
                    </w:p>
                    <w:p w:rsidR="00096654" w:rsidRPr="009520A4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над власною т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е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мою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44450</wp:posOffset>
                </wp:positionV>
                <wp:extent cx="990600" cy="800735"/>
                <wp:effectExtent l="19050" t="15875" r="19050" b="215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54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М</w:t>
                            </w:r>
                            <w:r w:rsidRPr="009520A4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лі </w:t>
                            </w:r>
                          </w:p>
                          <w:p w:rsidR="00096654" w:rsidRPr="009520A4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колекти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в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ні форми роб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margin-left:96pt;margin-top:3.5pt;width:78pt;height:6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" strokeweight="2.25pt">
                <v:textbox>
                  <w:txbxContent>
                    <w:p w:rsidR="00096654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М</w:t>
                      </w:r>
                      <w:r w:rsidRPr="009520A4">
                        <w:rPr>
                          <w:rFonts w:ascii="Arial" w:hAnsi="Arial" w:cs="Arial"/>
                          <w:b/>
                          <w:sz w:val="16"/>
                        </w:rPr>
                        <w:t>а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лі </w:t>
                      </w:r>
                    </w:p>
                    <w:p w:rsidR="00096654" w:rsidRPr="009520A4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колекти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в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ні форми роб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о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44450</wp:posOffset>
                </wp:positionV>
                <wp:extent cx="990600" cy="800735"/>
                <wp:effectExtent l="19050" t="15875" r="19050" b="215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54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Підвищення наукового рівня,</w:t>
                            </w:r>
                          </w:p>
                          <w:p w:rsidR="00096654" w:rsidRPr="009520A4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пошук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ва робота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margin-left:204pt;margin-top:3.5pt;width:78pt;height:6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" strokeweight="2.25pt">
                <v:textbox>
                  <w:txbxContent>
                    <w:p w:rsidR="00096654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Підвищення наукового рівня,</w:t>
                      </w:r>
                    </w:p>
                    <w:p w:rsidR="00096654" w:rsidRPr="009520A4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пошук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о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ва робота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44450</wp:posOffset>
                </wp:positionV>
                <wp:extent cx="990600" cy="800735"/>
                <wp:effectExtent l="19050" t="15875" r="19050" b="215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54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Розробка вл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сних методик, систем, </w:t>
                            </w:r>
                          </w:p>
                          <w:p w:rsidR="00096654" w:rsidRPr="009520A4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дида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тичних матер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і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алів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9" style="position:absolute;margin-left:312pt;margin-top:3.5pt;width:78pt;height:6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" strokeweight="2.25pt">
                <v:textbox>
                  <w:txbxContent>
                    <w:p w:rsidR="00096654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Розробка вл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а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сних методик, систем, </w:t>
                      </w:r>
                    </w:p>
                    <w:p w:rsidR="00096654" w:rsidRPr="009520A4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дида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к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тичних матер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і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алів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44450</wp:posOffset>
                </wp:positionV>
                <wp:extent cx="990600" cy="800735"/>
                <wp:effectExtent l="19050" t="15875" r="19050" b="215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54" w:rsidRPr="009520A4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Співпраця з краєзнавчим музеєм, худ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жньою і муз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чними школ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0" style="position:absolute;margin-left:414pt;margin-top:3.5pt;width:78pt;height:6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" strokeweight="2.25pt">
                <v:textbox>
                  <w:txbxContent>
                    <w:p w:rsidR="00096654" w:rsidRPr="009520A4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Співпраця з краєзнавчим музеєм, худ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о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жньою і муз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и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чними школ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а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ми</w:t>
                      </w:r>
                    </w:p>
                  </w:txbxContent>
                </v:textbox>
              </v:rect>
            </w:pict>
          </mc:Fallback>
        </mc:AlternateContent>
      </w: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  <w:bookmarkStart w:id="0" w:name="_GoBack"/>
      <w:bookmarkEnd w:id="0"/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99060</wp:posOffset>
                </wp:positionV>
                <wp:extent cx="0" cy="685800"/>
                <wp:effectExtent l="66675" t="22860" r="66675" b="247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8pt" to="240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" strokeweight="2.25pt">
                <v:stroke endarrow="block"/>
              </v:line>
            </w:pict>
          </mc:Fallback>
        </mc:AlternateContent>
      </w: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39370</wp:posOffset>
                </wp:positionV>
                <wp:extent cx="2209800" cy="342265"/>
                <wp:effectExtent l="9525" t="10795" r="952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54" w:rsidRPr="008C72E7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72E7">
                              <w:rPr>
                                <w:rFonts w:ascii="Arial" w:hAnsi="Arial" w:cs="Arial"/>
                                <w:b/>
                              </w:rPr>
                              <w:t>Курсова перепідготовка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1" style="position:absolute;margin-left:150pt;margin-top:3.1pt;width:174pt;height:2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" strokeweight="1pt">
                <v:textbox>
                  <w:txbxContent>
                    <w:p w:rsidR="00096654" w:rsidRPr="008C72E7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C72E7">
                        <w:rPr>
                          <w:rFonts w:ascii="Arial" w:hAnsi="Arial" w:cs="Arial"/>
                          <w:b/>
                        </w:rPr>
                        <w:t>Курсова перепідготовка</w:t>
                      </w:r>
                    </w:p>
                  </w:txbxContent>
                </v:textbox>
              </v:rect>
            </w:pict>
          </mc:Fallback>
        </mc:AlternateContent>
      </w: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82550</wp:posOffset>
                </wp:positionV>
                <wp:extent cx="0" cy="342900"/>
                <wp:effectExtent l="66675" t="15875" r="66675" b="317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6.5pt" to="240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" strokeweight="2.25pt">
                <v:stroke endarrow="block"/>
              </v:line>
            </w:pict>
          </mc:Fallback>
        </mc:AlternateContent>
      </w: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127000</wp:posOffset>
                </wp:positionV>
                <wp:extent cx="2209800" cy="342900"/>
                <wp:effectExtent l="9525" t="12700" r="952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54" w:rsidRPr="008C72E7" w:rsidRDefault="00096654" w:rsidP="00096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72E7">
                              <w:rPr>
                                <w:rFonts w:ascii="Arial" w:hAnsi="Arial" w:cs="Arial"/>
                                <w:b/>
                              </w:rPr>
                              <w:t>Атестація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2" style="position:absolute;margin-left:150pt;margin-top:10pt;width:17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" strokeweight="1pt">
                <v:textbox>
                  <w:txbxContent>
                    <w:p w:rsidR="00096654" w:rsidRPr="008C72E7" w:rsidRDefault="00096654" w:rsidP="0009665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C72E7">
                        <w:rPr>
                          <w:rFonts w:ascii="Arial" w:hAnsi="Arial" w:cs="Arial"/>
                          <w:b/>
                        </w:rPr>
                        <w:t>Атестація</w:t>
                      </w:r>
                    </w:p>
                  </w:txbxContent>
                </v:textbox>
              </v:rect>
            </w:pict>
          </mc:Fallback>
        </mc:AlternateContent>
      </w: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096654" w:rsidRDefault="00096654" w:rsidP="00096654">
      <w:pPr>
        <w:shd w:val="clear" w:color="auto" w:fill="FFFFFF"/>
        <w:spacing w:line="235" w:lineRule="exact"/>
        <w:rPr>
          <w:color w:val="000000"/>
        </w:rPr>
      </w:pPr>
    </w:p>
    <w:p w:rsidR="00883CCB" w:rsidRDefault="00883CCB"/>
    <w:sectPr w:rsidR="0088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54"/>
    <w:rsid w:val="00096654"/>
    <w:rsid w:val="0088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2012-05-21T09:18:00Z</cp:lastPrinted>
  <dcterms:created xsi:type="dcterms:W3CDTF">2012-05-21T09:15:00Z</dcterms:created>
  <dcterms:modified xsi:type="dcterms:W3CDTF">2012-05-21T09:18:00Z</dcterms:modified>
</cp:coreProperties>
</file>